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59472" w14:textId="dc594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29 декабря 2021 года № 13-12 "О бюджете Самарского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1 июня 2022 года № 18-4/11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Кокпектинский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Самарского сельского округа на 2022-2024 годы" от 29 декабря 2021 года № 13-12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Самарского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122 760,8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24 137,0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98 573,8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129 639,2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6 878,4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2022 года № 18-4/11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129 639,2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