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c636" w14:textId="069c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29 марта 2022 года № 126.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 91 от 28.02.2005 года "О проведении юридической перерегистрации местных исполнительных органов" (с учетом изменений внесенных постановлением Акимата Урджарского района № 359 от 14.12.2017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Кабанбайского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Кабанбайского сельского округа Б.Кантарбаеву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126 от 29.03.2022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Кабанбайского сельского округа Урджарского района Восточно-Казахстанской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Кабанбайского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Кабанбайского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Кабанбай, улица Кабир Садыкулы 7, почтовый индекс 071711.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акимаа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Кабанбайского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