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dc5f" w14:textId="bdbd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АкиматаУрджарского района за № 91 от 28 февраля 2005 года "О проведении юридической перерегистрации местных исполнительных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29 марта 2022 года № 131. Отменено постановлением акимата Урджарского района области Абай от 15 сентября 2022 года № 423.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Урджарского района области Абай от 15.09.2022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480-V от 06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за № 590 "О некоторых вопросах организации деятельности государственных органов и их структурных подразделений", акиматУрджарского района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постановление акиматаУрджарского района №91 от 28.02.2005 года "О проведении юридической перерегистрации местных исполнительных органов" (с учетомизмененийвнесенных постановлением АкиматаУрджарского района № 507 от 20.12.2019 года):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положение государственного учреждения "Аппарат Акима Жана тилекского сельского округа Урджарского района Восточно-Казахстанской области", утвержденное приложением № 2 данного постановления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Жана тилекского сельского округа А.Омарову в порядке, предусмотренном законодательством осуществить соответствующие меры, вытекающие из данного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района А.Баймурзаева.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№131 от 29.03.2022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Жана тилекского сельского округа Урджарского района Восточно-Казахстанской области"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Жана тилекского сельского округа Урджарского района Восточно-Казахстанской области" (далее "Аппарат"), является государственным органом Республики Казахстан осуществляющий руководство в сферах информационно-аналитического, организационно-правового и материально-технического обеспечения деятельности акима Жана тилекского сельского округа (далее "Округ"),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является юридическим лицом в организационно-правовой форме государственного учреждения, имеет печати с изображением Государственного герба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6.Аппарат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7.Аппарат акима по вопросам своей компетенции в установленном законодательством порядке принимает решения, оформляемые решением и распоряжением акима Округа и другими актами, предусмотренными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утверждается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Восточно-Казахстанская область, Урджарский район, село Жана тилек, улица Ракымжан Кошкарбаева, 14, почтовый индекс 071780.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осуществляется из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бюджет, если иное не установлено законодательством РК.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1)Информационно-аналитическое, организационно-правовое и материально-техническое обеспечение деятельности акима Округа,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функции местного исполнительного органа в сферах планирования и исполнения бюджета Округа, а также управления коммунальной собственностью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3)организация и осуществление контроля за исполнением актов и поручений Президента Республики Казахстан, Правительства Республики Казахстан, акима,акимата, маслихата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 документы и сведения, необходимые для выполнения своих обязанностей, а также давать,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пользоваться информационными банками данных, имеющихся в распоряжении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использовать государственные транспортные средства, системы связи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в пределах своей компетенции правовые акты,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органы при Аппарате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1)обеспечивать выполнение возложенных функций в соответствии с требованиями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3)соблюдать интересы Республики Казахстан в обеспечении национальной безопасности; 4) обеспечивать соблюдение прав и законных интересов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соблюдать иные обязательства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Округа, а также строительство, реконструкцию, ремонт и содержание автомобильных дорог в селахОкруга;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меры государственной поддержки социального предпринимательства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отмечает безработных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благотворительной и социальной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движение общественного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деятельность учреждений культуры, расположенных вОкруге;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в пределах своей компетенции водоснабжение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содействует занятости осужденных, отбывающих наказание в учреждениях уголовно-исполнительной системы, в том числе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ведут похозяйственный учет согласно утвержденной уполномоченным органом в области государственной статистики статистической методологии;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организуют ведение регистрационных записей по форме, утвержденной уполномоченным органом в области государственной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обеспечивают достоверность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41)осуществляет функции местного исполнительного органа в сферах планирования и исполнения бюджета Округа, а также управления коммунальной собственностью сельского округа (коммунальной собственностью местного самоуправления)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42)осуществляет управление коммунальным имуществом Округа от имени административно-территориальной единицы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иные полномочия, возложенные на него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16.Руководство Аппарата осуществляется первым руководителем-акимом Округа, который несет персональную ответственность за выполнение возложенных на Аппарат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избирается на должность,прекращает свои полномочияи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Аппарата: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Аппарата и без доверенности выступает от его имени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является Руководителем Аппарата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управление переданными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индивидуальные планы финансирования переданных районных коммунальных государственных учреждений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инвентаризацию жилищного фонда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 согласованию с акимом района и собранием местного сообщества снос аварийного жилья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планирование и исполнение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собранию местного сообщества и в маслихат района отчет об исполнении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решение о реализации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выступает заказчиком по строительству, реконструкции и ремонту объектов, относящихся к коммунальному имуществу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участие в работе сессий маслихата района при утверждении (уточнении)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встречи с населением, согласно действующего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 акима акимаа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19).Аппарат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20).Имущество, закрепленное за Аппаратом относитсяк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21).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Аппарата осуществляется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Жана тилекского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