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b1b1" w14:textId="c51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12-194/VII "О бюджете Науалинского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12-194/VII "О бюджете Науалинского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Науалинского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15-255/VII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