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a939" w14:textId="9e2a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сентября 2022 года № 189. Отменен приказомГенерального Прокурора Республики Казахстан от 20 января 2023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Генерального Прокурора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 (опубликован 10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Положение о прокуратуре города Астаны согласно приложению 1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названным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"Нур-Султан" заменить словом "Астана";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названным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Республика Казахстан, город Астана, проспект Мәңгілік ел, 14.";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названным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Республика Казахстан, город Астана, проспект Мәңгілік ел, 14.".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Генерального Прокурора Республики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Прокурору города Астаны, Главному военному прокурору и Главному транспортному прокурору в установленном законодательском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приведение своих актов в соответствие с настоящим приказом;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предусмотренных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Аппарат Генерального Прокурора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всех сотрудников и работников органов, ведомств, учреждений и организации образования прокуратуры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