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d3b1" w14:textId="a32d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12 октября 2022 года № 14-5.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"Об ответственном обращении с животными"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№14-5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Западно-Казахстанской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редакции решения Западно-Казахстанского областного маслихата от 24.10.2024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по Западно-Казахстанской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Министерстве юстиции Республики Казахстан 20 мая 2022 года № 28138) и определяют порядок содержания и выгула домашних животных по Западно-Казахстанской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заселение в гостинице владельца с собакой или кошкой по согласованию с администрацией.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представительными органами областей, городов республиканского значения и столицы.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территории населенного пункта не допускается: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Местные исполнительные органы области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