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4720" w14:textId="b6c4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Акжаикскому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30 декабря 2022 года № 251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лиц с инвалидностью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11 апреля 2022 года № 54 "Об установлении квоты рабочих мест для инвалидов по Акжаикскому району".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Акжаикского района обеспечить публикацию данного постановления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курирующий заместителя акима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 № 251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по Акжаикскому району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Жаңабұлақ"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"школа-ясли-сад" Талап"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Қаршы"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