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249e" w14:textId="f7e2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№13-6 "О бюджете сельского округа Достық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№13-6 "О бюджете сельского округа Достық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Достық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49 037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47 831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49 247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