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ae36" w14:textId="639a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5 "О бюджете Бурли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5 "О бюджете Бурлинского сельского округа Бурлинского райо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88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 1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