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e2f4" w14:textId="a20e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4 "О бюджете Успе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4 "О бюджете Успенского сельского округа Бурлинского района на 2021-2023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4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8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