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874f" w14:textId="5578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16-3 "О бюджете Жанаказанского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25 апреля 2022 года № 21-3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2022-2024 годы" от 30 декабря 2021 года № 16-3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29 868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30 144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2022 года 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