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8fe5" w14:textId="ca38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30 декабря 2021 года № 16-5 "О бюджете Копжасарского сельского округа Жангалинского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25 апреля 2022 года № 21-5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Копжасарского сельского округа Жангалинского района на 2022-2024 годы" от 30 декабря 2021 года № 16-5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Копжасарского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29 903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27 703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29 988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2022 года № 21-5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