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8fe5" w14:textId="ca38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16-5 "О бюджете Копжасарского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апреля 2022 года № 21-5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Копжасарского сельского округа Жангалинского района на 2022-2024 годы" от 30 декабря 2021 года № 16-5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Копжасарского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29 903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 № 21-5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