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889b" w14:textId="9068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30 декабря 2021 года №16-2 "О бюджете Жанажолского сельского округа Жангалинского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25 июля 2022 года № 25-2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Жанажолского сельского округа Жангалинского района на 2022-2024 годы" от 30 декабря 2021 года №16-2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Жанажолского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32 636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1 699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30 937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32 966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 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 16-2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