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dd02" w14:textId="86ad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3 "О бюджете Жанаказан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ля 2022 года № 2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наказанского сельского округа Жангалинского района на 2022-2024 годы" от 30 декабря 2021 года № 16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3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