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9e4b" w14:textId="9ae9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30 декабря 2021 года № 16-4 "О бюджете Жангалинского сельского округа Жангалинского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25 июля 2022 года № 25-4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Жангалинский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бюджете Жангалинского сельского округа Жангалинского района на 2022-2024 годы" от 30 декабря 2021 года № 16-4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Жангалинского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89 752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14 455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75 297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91 956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-2 204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–2 204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2 204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 25-4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 16-4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Жангалинского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