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5185" w14:textId="80b5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30 декабря 2021 года №14-6 "О бюджете Жаксыбайского сельского округа Жанибекского района на 2022–2024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апреля 2022 года № 17-3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 декабря 2021 года №14-6 "О бюджете Жаксыбайского сельского округа Жанибекского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Жаксыбайского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40 416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39 140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41 373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2022 года №17-3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№ 14-3 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41 373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