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d8a5" w14:textId="a93d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№14-7 "О бюджете Таловского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декабря 2022 года № 26-7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 14-7 "О бюджете Таловского сельского округа Жанибекского района"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Таловского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65 905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составить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