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ab49" w14:textId="44ca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№12-6 "О бюджете сельского округа Егіндібұлақ района Бәйтерек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№12-6 "О бюджете сельского округа Егіндібұлақ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Егіндібұлақ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29 973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№17- 5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№12-6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