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c5a4" w14:textId="f4ec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№12-10 "О бюджете Кушумского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№12-10 "О бюджете Кушумского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Кушумского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54 256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54 256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