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5037" w14:textId="98a5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№12-15 "О бюджете Раздольненского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№12-15 "О бюджете Раздольненского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