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ee1" w14:textId="aca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№12-22 "О бюджете Щаповского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№12-22 "О бюджете Щаповского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