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a6e" w14:textId="4e34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№12-17 "О бюджете сельского округа Сұлу Көл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№12-17 "О бюджете сельского округа Сұлу Көл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39 404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Н.Хайруллин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года№17- 16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2022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