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f07d" w14:textId="ce3f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12-21 "О бюджете сельского округа Шалғай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№12-21 "О бюджете сельского округа Шалғай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Шалғай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