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1ef7" w14:textId="16b1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6 "О бюджете Караоб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6 "О бюджете Караоби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65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51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8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здравоохранения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