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46be" w14:textId="6804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 13-9 "О бюджете Жалпакталского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6 декабря 2022 года № 25-9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№13-9 "О бюджете Жалпакталского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94 360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105 394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-894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