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6e95" w14:textId="18c6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Каратобинского района от 28 марта 2018 года № 36 "Об утверждении методики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органов,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12 июля 2022 года № 85. Утратило силу постановлением акимата Каратобинского района Западно-Казахстанской области от 13 июня 2024 года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Каратобинского района Западно-Казахстанской области от 13.06.2024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Министерстве юстиции Республики Казахстан 10 апреля 2018 года №5136),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от 28 марта 2018 года № 36 "Об утверждении методики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органов, финансируемых из местного бюджета" (зарегистрирован в Реестре государственной регистрации нормативных правовых актов № 120775)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органов, финансируемых из местного бюджета" утвержденной указанным постанавлением: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 (или)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Сұлтан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