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77dd1" w14:textId="a677d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31 декабря 2021 года № 12-1 "О бюджете Аккозинского сельского округа Каратобинского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27 апреля 2022 года № 16-1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"О бюджете Аккозинского сельского округа Каратобинского района на 2022-2024 годы" от 31 декабря 2021года № 12-1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Аккозинского сельского округа Каратобинского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34 531 тысяча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34 085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34 629,1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- 98,1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98,1 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98,1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из областного бюджета в общей сумме – 10 350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 основанной на факторно-балльной шкале – 10 350 тысяч тенге.";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2022 года № 16-1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 12-1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Аккозинского сельского округа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