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7494" w14:textId="4c57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подъемного пособия и социальной поддержки для приобретения или строительства жилья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марта 2022 года № 15-5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2022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