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69cc1" w14:textId="5069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31 декабря 2021 года № 13-3 "О бюджете Буланского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13 апреля 2022 года № 16-6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31 декабря 2021 года № 13-3 "О бюджете Буланского сельского округа на 2022-2024 годы")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Буланского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30 644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30 488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30 693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49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 №16-6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2021года №13-3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