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a0ca" w14:textId="e31a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31 декабря 2021 года № 13-1 "О бюджете Алгабасского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22 сентября 2022 года № 23-1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31 декабря 2021 года № 13-1 "О бюджете Алгабасского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Алгабасского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35 338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34 994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35 694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356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Алгабасского сельского округа на 2022 год трансфертных поступлений из Национального фонда Республики Казахстан, республиканского, областного и районного трансфертов на общую сумму 12 233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Национального фонда Республики Казахстан – 392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– 392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республиканского бюджета – 695 тысяч тенге: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– 695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сумма трансфертов из областного бюджета – 10 648 тысяч тенге: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10 648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трансфертов из районного бюджета – 498 тысяч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необходимого оборудования и знаков для лиц с ограниченными возможностями – 498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 №23-1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№13-1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