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5f3a" w14:textId="2ef5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31 декабря 2021 года № 13-3 "О бюджете Буланского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22 сентября 2022 года № 23-3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31 декабря 2021 года № 13-3 "О бюджете Буланского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Буланского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31 142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30 986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31 191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Буланского сельского округа на 2022 год трансфетных поступлений из Национального фонда Республики Казахстан, республиканского, областного и районного бюджета на общую сумму 11 297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Национального фонда Республики Казахстан – 497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 - 497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республиканского бюджета – 711 тысяч тенге: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 - 711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сумма трансфертов из областного бюджета – 9 591 тысяча тенге: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- 9 591 тысяча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сумма трансфертов из районного бюджета – 498 тысяч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необходимого оборудования и знаков для лиц с ограниченными возможностями - 498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 №23-3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№13-3а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Буланского сельского округа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