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c6b5" w14:textId="5a3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Жымпитинского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2022 года № 28-8.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Жымпитинского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164 146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139 048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165 546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1 400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Жымпитинского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Жымпитинского сельского округа на 2023 год районных трансфертов на общую сумму 18 806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 сельского округа – 5 218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