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4d9a" w14:textId="e6c4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сроком на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сроком на 5 лет согласно прилагаемой схеме, в интересах ГУ "Отдел строительства города Косшы" для строительства наружных инженерных сетей (сети водопровода) к объекту общественного культурно-спортивого центра в городе Косшы, на земли находящиеся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