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f30e" w14:textId="678f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2022 года № С-25/13 "О бюджете поселка Станционный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июня 2023 года № С-4/4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поселка Станционный на 2023-2025 годы" от 26 декабря 2022 года № С-25/13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Станционный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104 032,0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восьмого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Станционный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