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4d63" w14:textId="eff4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С-25/13 "О бюджете поселка Станционный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2023-2025 годы" от 26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136 204,3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129 229,3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152,1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