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3b9a" w14:textId="ad73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С-25/13 "О бюджете поселка Станционный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января 2023 года № С-27/7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2023-2025 годы" от 26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101 184,1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С-27/7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