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32c6" w14:textId="e3e3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Аккольского района, подъемного пособия и социальной поддержки для приобретения или строительства жилья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22 декабря 2023 года № С-12-2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Аккольского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Подъемное пособие и социальная поддержка для приобретения или строительства жилья – бюджетный кредит предоставляются административным государственным служащим корпуса "Б", за исключением лиц, занимающих руководящие должности.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