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d162" w14:textId="154d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30 032,0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Кенесского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33 311,0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34 020,0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33 534,0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