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016d" w14:textId="5fd0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27 декабря 2022 года № 36/2 "О бюджетах поселка, сельских округов Аршалынского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28 ноября 2023 года № 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бюджетах поселка, сельских округов Аршалынского района на 2023-2025 годы" от 27 декабря 2022 года № 36/2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Аршалы на 2023-2025 годы, согласно приложениям 1, 2, 3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499 114,9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445 455,9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505 868,9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- 6 754,0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6 754,0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Ижевского сельского округа на 2023-2025 годы, согласно приложениям 4, 5, 6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47 369,0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55 374,6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- 8 005,6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8 005,6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Жибек жолы на 2023-2025 годы, согласно приложениям 7, 8, 9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655 991,3 тысячи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65 568,0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570 423,3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688 992,6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-33 001,3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33 001,3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Анарского сельского округа на 2023-2025 годы, согласно приложениям 10, 11, 12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156 419,0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153 209,0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159 018,1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- 2 599,1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2 599,1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Берсуатского сельского округа на 2023-2025 годы, согласно приложениям 13, 14, 15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180 606,8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177 979,8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180 606,8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Турген на 2023-2025 годы, согласно приложениям 16, 17, 18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92 268,6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89 068,6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92 284,6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16,0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Константиновского сельского округа на 2023-2025 годы, согласно приложениям 19, 20, 21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68 946,0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60 754,0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69 924,6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Михайловского сельского округа на 2023-2025 годы, согласно приложениям 22, 23, 24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57 114,0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53 107,0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58 191,2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- 1 077,2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1 077,2тысяч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Елтоқ на 2023-2025 годы, согласно приложениям 25, 26, 27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531 173,1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522 633,1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531 381,6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Арнасай на 2023-2025 годы, согласно приложениям 28, 29, 30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180 758,0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175 791,0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183 306,6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- 2 548,6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2 548,6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Сарабинского сельского округа на 2023-2025 годы, согласно приложениям 31, 32, 33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176 324,0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173 124,0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181 489,0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5 165,0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Булаксайского сельского округа на 2023-2025 годы, согласно приложениям 34, 35, 36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42 605,0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46 602,9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- 3 997,9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3 997,9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Акбулакского сельского округа на 2023-2025 годы, согласно приложениям 37, 38, 39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52 348,2 тысячи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4 649,1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1 782,1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45 812,2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53 023,0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674,6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499 114,9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445 455,9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-33 001,3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Анарского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Берсуатского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Турген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Елтоқ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531 381,6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Арнасай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Сарабинского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Булаксайского сельского округа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поселка и сельских округов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2 009 724,9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2 009 724,9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1 701 671,5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целевых текущих трансфертов из республиканского бюджета на ремонт транспортной инфраструктуры населенных пунктов, прилегающих к городу Астана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Жибек жолы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Волгодоновка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 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в селе Турген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села Донецкое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районным (городов областного значения) бюджетам на развитие жилищно-коммунального хозяйства 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детской игровой площадки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контейнерных площадок с установкой контейнеров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уличного освещения в селе Жибек жолы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(города областного значения) бюджетам на разработку проектно-сметной документации и ремонт автомобильных дорог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638 903,0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улиц села Арнасай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автомобильной дороги в селе Сары-Оба Аршалынского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сельского округа Анар улица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Берсуат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укрепление материально-технической базы государственных органов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за счет средств районного бюджета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308 053,4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фонд оплаты труда социальных работников Волгодоновского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фонд оплаты труда социальных работников Михайловского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281 376,6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отопления для административного здания Берсуатского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кровли для административного здания Берсуатского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и монтаж металических букв с фронтальной подвеской прожекторами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 асфальтобетонным покрытием внутрипоселковых дорог по улице Митченко в поселкеАршалы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с асфальтобетонным покрытием по улице Заводская поселка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(ямочный) ремонт дорог в поселке Аршалы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электроопор и работы по установке светильников уличного освещения в селе Волгодоновка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колодцев в поселке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детской игровой площадки с ограждением в селе Акбулак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в селе Донецкое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глубинных насосов для сельского округа Турген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сельского округа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стадиона села Волгодоновка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системы видеонаблюдения в поселке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устройству водопропускных колец в поселке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и вывоз снега в зимний период в селе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автотранспорта для аппарата акима Волгодоновского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бонусов для аппарата акима Волгодоновского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722,2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фонд оплаты труда государственных служащих для аппарата акима Михайловского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аренды помещения здания акимата сельского округа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курсов повышения квалификации для аппарата акима сельского округа Арнасай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фонд оплаты труда государственных служащих Сарабинского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командировочных расходов для аппарата акима сельского округа Арнасай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модуля "Бюджетный учет" в программе "Парус-Каз" для сельских округов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