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7e8" w14:textId="d8a2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26/12 "О бюджете сельского округа Акана Курманова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2023-2025 годы" от 23 декабря 2022 года № 7С 26/12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 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поступления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қарашадағы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