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1f63" w14:textId="a4d1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3 "О бюджете сельского округа Бас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Бастау на 2023-2025 годы" от 23 декабря 2022 года № 7С 26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та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4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