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1f63" w14:textId="a4d1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3 "О бюджете сельского округа Бас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Бастау на 2023-2025 годы" от 23 декабря 2022 года № 7С 26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ста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4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