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3518" w14:textId="ca73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26/17 "О бюджете села Новосельское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2023-2025 годы" от 23 декабря 2022 года № 7С 26/17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26 369,1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-2 477,1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2 477,1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2 477,1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