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b8b8" w14:textId="b57b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4 "О бюджете Жалт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Жалтырского сельского округа на 2023-2025 годы" от 23 декабря 2022 года № 7С-35-4 (зарегистрировано в Реестре государственной регистрации нормативных правовых актов № 17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лтыр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59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88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6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