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b8b8" w14:textId="b57b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4 "О бюджете Жалты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Жалтырского сельского округа на 2023-2025 годы" от 23 декабря 2022 года № 7С-35-4 (зарегистрировано в Реестре государственной регистрации нормативных правовых актов № 1767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ты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9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8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6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