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0920" w14:textId="a510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22 декабря 2022 года № 34/2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14 апреля 2023 года № 8С-2/2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2023-2025 годы" от 22 декабря 2022 года № 34/2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4095215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966909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10234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3109544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4333939,3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(- 407810)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412985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169085,7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(- 169085,7)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Есильского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апреля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политики,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- 169085,7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