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7e2f" w14:textId="4a07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Есильского районного маслихата от 22 декабря 2022 года № 34/2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29 ноября 2023 года № 8С-11/2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2023-2025 годы" от 22 декабря 2022 года № 34/2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5664069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926924,7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21192,9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12528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4703423,4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5902793,3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(- 407808,9)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5175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412983,9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169084,6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(- 169084,6)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Есильского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234255,3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4703423,4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4703394,1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5902793,3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1404584,6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1382612,6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политики, культуры и развития языков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- 407808,9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- 169084,6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412983,9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Национального фонда Республики Казахстан, республиканского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1432898,9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социально-уязвимых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водопроводных сетей села Знаменка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Красивое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банно-прачечного комбината под сельский клуб по ул.Рассветная, 82 в селе Бузулук Бузулукского сельского округа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(сети водоснабжения, канализации, теплоснабжения)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(наружные сети электроснабжения)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Иглик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по оказанию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ДКЗ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2748321,1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1656453,8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социальной помощи лицам, принимавшим участие в ликвидации последствий катастрофы на Чернобыльской атомной электростанции ко Дню Победы 9 мая 2023 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затрат на санаторно-курортное лечение ветеранам боевых действий на территории других государств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материалов для текущего ремонта котельной города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коммунальной собственности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регистрацию объектов кондоминиума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завершение отопительного сезона 2022-2023 годов теплоснабжающих предприятий (приобретение угля)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тепловых сетей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укрепление материально-технической базы ГКП на ПХВ "Есильский горкомхоз"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368401,4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заемных средств на строительство центральной котельной с тепловыми сетями в г.Есиль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246991,8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ГККП "Есильский районный Дом культуры"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здания Двуреченского Дома культуры по адресу: Акмолинская область, Есильский район,село Двуречное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153473,3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блоко-модульной котельной для Двуреченского сельского Дома культуры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1091867,3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Аксай по адресу: Акмолинская область, Есильский район, село Аксай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290376,6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системы водоснабжения села Заречное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физкультурно-оздоровительного комплекса в городе Есиль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45-ти квартирного жилого дома по адресу: город Есиль микрорайон Северный дом 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квартирному жилому дому по адресу: микрорайон Северный, город Есиль, Есильского района Акмолинской области (наружные сети телефонизации)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(сети водоснабжения, канализации, теплоснабжения)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(наружные сети электроснабжения)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инженерных сетей и благоустройство к четырем 45-ти квартирному жилому дому по адресу: микрорайон Северный, город Есиль Есильского района Акмолинской области (наружные сети электроосвещения и благоустройство)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по адресу: станция Сурган, ул. Ы.Алтынсарина, ул. Зеленая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по адресу: станция Сурган, ул. Вокзальная- ул. Школьная,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уличного освещения по адресу: станция Сурган, ул. Новая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на объект "Реконструкция системы канализации и строительство очистных сооружений в г. Есиль Есильского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банно-прачечного комбината под сельский клуб по ул.Рассветная, 82 в селе Бузулук Бузулукского сельского округа Есильского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Тауелсиздик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Набережная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Тельман в селе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Рассветная, Садовая)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Мичурина, Маншук Маметова, Молодежная)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Жибек жолы и Женис села Заречное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Сурган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А.Молдагуловой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Акан сери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Бирлик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Гагарина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в городе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сквера по улице Конаева в городе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Элеваторная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Уалиханова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Ватутина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Жабаева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Ауэзова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автомобильной парковки по улице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Бокейханова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бюджету города Есиль, поселка Красногорский, сел и сельских округов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264328,7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Тауелсиздик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Набережная в селе Красивое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Тельман в селе Жаныспай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Рассветная, Садовая)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50423,6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в селе Бузулук Есильского района (улица Мичурина, Маншук Маметова, Молодежная)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внутрипоселковых дорог по улице Жибек жолы и Женис села Заречное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детской спортивно-оздоровительной площадки в селе Сурган Бузулукского сельского округа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детско-оздоровительной площадки в селе Знаменка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А.Молдагуловой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Акан сери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Тауелсиздик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Бирлик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Гагарина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линии наружного освещения улицы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освещения в городе Есиль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и благоустройство сквера по улице Конаева в городе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и монтаж мусорных площадок на территории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автомобильных дорог: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Элеваторная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Уалиханова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47871,7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Ватутина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Жабаева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Ауэзова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автомобильной парковки по улице Мунайтпасова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автомобильной дороги по улице Бокейханова города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Двуречное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Интернациональное Есильского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