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e16c" w14:textId="05be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Есильского района, подъемного пособия и социальной поддержки для приобретения или строительства жилья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20 декабря 2023 года № 8С-12/3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пунктом 12 статьи 56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32927),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Есильского района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декабря 2023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