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d014" w14:textId="955d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2022 года № 7ВС-45-1 "О бюджетах сел, сельских округов Жаксынского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13 июня 2023 года № 8С-7-1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сел, сельских округов Жаксынского района на 2023-2025 годы" от 23 декабря 2022 года № 7ВС-45-1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Белагаш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67826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(-489)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Беловодского сельского округа на 2023-2025 годы,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52244,7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57386,5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(-5141,8)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5141,8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Жаксы на 2023-2025 годы,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199094,2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170438,3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211763,2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(-12669)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12669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Запорожского сельского округа на 2023-2025 годы,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82899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84807,1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(-1908,1)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Ишимского сельского округа на 2023-2025 годы,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36789,8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(-989,1)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Калининского сельского округа на 2023-2025 годы,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72024,8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66764,9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77967,8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(-5943)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5943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Киевское на 2023-2025 годы,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50335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51334,7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(-999,7)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Кызылсайского сельского округа на 2023-2025 годы,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60722,5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49257,5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63696,9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(-2974,4)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2974,4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Новокиенка на 2023-2025 годы,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67183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67235,7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(-52,7)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Подгорное на 2023-2025годы,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83259,3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79843,3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83438,9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(-179,6)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Тарасовского сельского округа на 2023-2025 годы, согласно приложениям 34, 35 и 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64420,6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64790,2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(-369,6)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Терсакан на 2023-2025 годы, согласно приложениям 37, 38 и 39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49600,9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45276,4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(-1480,1)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Чапаевское на 2023-2025 годы, согласно приложениям 40, 41 и 42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46721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46977,6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(-256,6)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256,6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Октябрьская в селе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Ленина села Беловодское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с. Жаксы Жаксынского района Акмолинской области - переулки с улицы Мира на улицу Сейфуллина и на улицу Абая (с пересечением с улицей Горького)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с. Жаксы Жаксынского района Акмолинской области - улица Майлина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въезд в село Жана-Кийма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ул. Кирова в селе Жана-Кийма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ул. К.Маркса в селе Жана-Кийма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Хлебная села Жанакийма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Мира села Запорожье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Парковая села Лозовое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стадиона в селе Ишимское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Ишимское по улице Абая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Брали Нуртазина в селе Ишимское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по улице Сейфуллина в селе Моховое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Целинная в селе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ул. Кирова села Кировское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ул Октябрьская в селе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- подъезд к селу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ул. Зеленая,Молодежная, Комсомольская, села Тарасовка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Майкотова в селе Терсакан Жаксынского района (участок 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по улице Орталык в селе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 ул.Береке в с.Белагаш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государственной символики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Землеустроительные и земельно-кадастровые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ЖБИ Плиты перекрытия и люков полимерно-песчаных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укладке искусственного газона на детской игровой площадке на южной стороне села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укладке искусственного газона на детской игровой площадке на в микрорайоне Болашак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укладке искусственного газона и установке металлического ограждения на детской игровой площадке на ул.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укладке искусственного газона на детской игровой площадке в районе центральной площади села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уличного освещения в селе Жаксы с установкой 42 светильников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 средних ремонтов дорог по улице Советская, Аубакирова и Энергетиков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(в связи с повышением по блокам Куанышпаева М., Жилкеновой И.)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электроэнергию для водоносной станции первого подъема №1 в селе Белагаш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электроэнергию для водоносной станции первого подъема №2 в селе 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кочегарам за совмещение ставки охраника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территории- установка МАФ- фигуры льва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заборов в парке (кронирование деревьев)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 электроэнергию по водопроводу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 уличное освещение по ул. Баубек Батыра, улица Б.Нуртазина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уличного освещения в с.Ишимское ул. Тауелсіздік, ул. Абая на проетные изыскательные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земельных участков 12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насосной станции и прилегающей к ней территории в с.Кировское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приобретения комплекта летней и зимней резины на служебный автомобиль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населенного пункта. Приобретение фонарей уличного освещения.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госслужащего и курсы по проектному менеджменту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командировочных расходов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служебного автотранспорта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и сбор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 паводковых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с. Калининское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