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8795" w14:textId="3f0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3/27 "О бюджете Кенбидаикского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Кенбидаикского сельского округа Коргалжынского района на 2023-2025 годы" от 26 декабря 2022 года № 3/27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Кенбидаикского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–21 956,3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(-904,2)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тысяч.тенге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