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dbb1" w14:textId="78fd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3/27 "О бюджете Кенбидаикского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Кенбидаикского сельского округа Коргалжынского района на 2023-2025 годы" от 26 декабря 2022 года № 3/27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Кенбидаикского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–21 956,3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(-904,2)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(904,2)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1 701,7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