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c1d2" w14:textId="ef7c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3 декабря 2022 года № 1/26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9 декабря 2023 года № 1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3-2025 годы" от 23 декабря 2022 года № 1/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30 26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 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5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2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81 4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043 0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8 299,3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7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9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 358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5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0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74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Оркендеу (улицы Култума, Мадин Рахимжана,Улеб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